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2DF27857" w:rsidR="00452A7C" w:rsidRPr="00452A7C" w:rsidRDefault="00452A7C" w:rsidP="00F11018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11018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فناوری</w:t>
                              </w:r>
                              <w:r w:rsidR="00B7709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اطلاعات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1E7253EB" w:rsidR="00452A7C" w:rsidRPr="00452A7C" w:rsidRDefault="00452A7C" w:rsidP="00B8419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و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2501EA0F" w:rsidR="00FE57E0" w:rsidRDefault="00452A7C" w:rsidP="007F40AD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دکتر سینا فتحی / دکتر الهام نظری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2DF27857" w:rsidR="00452A7C" w:rsidRPr="00452A7C" w:rsidRDefault="00452A7C" w:rsidP="00F11018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11018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فناوری</w:t>
                        </w:r>
                        <w:r w:rsidR="00B7709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اطلاعات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1E7253EB" w:rsidR="00452A7C" w:rsidRPr="00452A7C" w:rsidRDefault="00452A7C" w:rsidP="00B8419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و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2501EA0F" w:rsidR="00FE57E0" w:rsidRDefault="00452A7C" w:rsidP="007F40AD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دکتر سینا فتحی / دکتر الهام نظری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9B89CB7">
                <wp:simplePos x="0" y="0"/>
                <wp:positionH relativeFrom="margin">
                  <wp:posOffset>-220980</wp:posOffset>
                </wp:positionH>
                <wp:positionV relativeFrom="paragraph">
                  <wp:posOffset>235586</wp:posOffset>
                </wp:positionV>
                <wp:extent cx="6095999" cy="1066800"/>
                <wp:effectExtent l="0" t="0" r="19685" b="1905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5999" cy="1066800"/>
                          <a:chOff x="-51741" y="0"/>
                          <a:chExt cx="5519091" cy="1171576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0E5D277" w14:textId="3DAAFC9E" w:rsidR="00AD524D" w:rsidRDefault="00AD524D" w:rsidP="00F11018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رشته/مقطع تحصیلی جمعیت هدف</w:t>
                              </w:r>
                              <w:r w:rsidR="00B7709B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F11018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فوریت‌های پزشکی</w:t>
                              </w:r>
                              <w:r w:rsidR="00B7709B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8419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-کارشناسی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7C97F10C" w:rsidR="00AD524D" w:rsidRPr="00AE49DB" w:rsidRDefault="00AD524D" w:rsidP="00F11018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1101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0.5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F1101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0.5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1101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51741" y="819151"/>
                            <a:ext cx="551909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05012501" w:rsidR="0017349D" w:rsidRPr="0017349D" w:rsidRDefault="006E4328" w:rsidP="00406BD2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 تحصیلی :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F1101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406BD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406BD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bookmarkStart w:id="0" w:name="_GoBack"/>
                              <w:bookmarkEnd w:id="0"/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1101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کلاس 204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 w:rsidR="00F1101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پرستاری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7349D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406BD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چهار</w:t>
                              </w:r>
                              <w:r w:rsidR="00F1101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  <w:r w:rsidR="00B7709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1101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</w:t>
                              </w:r>
                              <w:r w:rsidR="00B7709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F1101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12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17.4pt;margin-top:18.55pt;width:480pt;height:84pt;z-index:251668480;mso-position-horizontal-relative:margin;mso-width-relative:margin" coordorigin="-517" coordsize="55190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20E5D277" w14:textId="3DAAFC9E" w:rsidR="00AD524D" w:rsidRDefault="00AD524D" w:rsidP="00F11018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رشته/مقطع تحصیلی جمعیت هدف</w:t>
                        </w:r>
                        <w:r w:rsidR="00B7709B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</w:t>
                        </w:r>
                        <w:r w:rsidR="00F11018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فوریت‌های پزشکی</w:t>
                        </w:r>
                        <w:r w:rsidR="00B7709B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B8419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-کارشناسی </w:t>
                        </w: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7C97F10C" w:rsidR="00AD524D" w:rsidRPr="00AE49DB" w:rsidRDefault="00AD524D" w:rsidP="00F11018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F1101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0.5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F1101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0.5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F1101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517;top:8191;width:5519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05012501" w:rsidR="0017349D" w:rsidRPr="0017349D" w:rsidRDefault="006E4328" w:rsidP="00406BD2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 تحصیلی :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F1101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406BD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406BD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bookmarkStart w:id="1" w:name="_GoBack"/>
                        <w:bookmarkEnd w:id="1"/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1101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کلاس 204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 w:rsidR="00F1101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پرستاری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17349D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406BD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چهار</w:t>
                        </w:r>
                        <w:r w:rsidR="00F1101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  <w:r w:rsidR="00B7709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1101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</w:t>
                        </w:r>
                        <w:r w:rsidR="00B7709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F1101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12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A3E9D79" w14:textId="0106AF46" w:rsidR="00875AEB" w:rsidRPr="00B7709B" w:rsidRDefault="00875AEB" w:rsidP="00F11018">
                            <w:pPr>
                              <w:bidi/>
                              <w:ind w:left="360"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آشنایی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سخت افزار ،  ویندوز ، </w:t>
                            </w:r>
                            <w:r w:rsidR="00970AC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اینترنت، 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مجموعه آفیس و </w:t>
                            </w:r>
                            <w:r w:rsidR="004116DE" w:rsidRPr="00B7709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در زمینه</w:t>
                            </w:r>
                            <w:r w:rsidR="00B7709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F11018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سیستم‌های هوشمند در اورژانس</w:t>
                            </w: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2A3E9D79" w14:textId="0106AF46" w:rsidR="00875AEB" w:rsidRPr="00B7709B" w:rsidRDefault="00875AEB" w:rsidP="00F11018">
                      <w:pPr>
                        <w:bidi/>
                        <w:ind w:left="360"/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آشنایی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با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سخت افزار ،  ویندوز ، </w:t>
                      </w:r>
                      <w:r w:rsidR="00970AC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اینترنت، 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مجموعه آفیس 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و </w:t>
                      </w:r>
                      <w:r w:rsidR="004116DE" w:rsidRPr="00B7709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در زمینه</w:t>
                      </w:r>
                      <w:r w:rsidR="00B7709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F11018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سیستم‌های هوشمند در اورژانس</w:t>
                      </w: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4908C211" w:rsidR="00822E02" w:rsidRDefault="00B84197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اجزای سخت افزاری کامپیوتر را بشناسد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507F65A7" w:rsidR="00822E02" w:rsidRDefault="00B84197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انواع سیستم عامل‌ها و از جمله ویندوز آشنا باشد .</w:t>
            </w:r>
            <w:r w:rsidR="008B7CD2">
              <w:rPr>
                <w:rFonts w:cs="B Titr" w:hint="cs"/>
                <w:rtl/>
                <w:lang w:bidi="fa-IR"/>
              </w:rPr>
              <w:t xml:space="preserve">   </w:t>
            </w:r>
          </w:p>
        </w:tc>
      </w:tr>
      <w:tr w:rsidR="00970ACF" w14:paraId="0EC5369F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4B8C0B2" w14:textId="5D7EFDEA" w:rsidR="00970ACF" w:rsidRDefault="00970ACF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اینترنت و روش‌های سرچ آشنا باشد.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3AB94476" w:rsidR="00822E02" w:rsidRDefault="002A3C77" w:rsidP="00B8419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B84197">
              <w:rPr>
                <w:rFonts w:cs="B Titr" w:hint="cs"/>
                <w:rtl/>
                <w:lang w:bidi="fa-IR"/>
              </w:rPr>
              <w:t>نرم افزارهای مجموعه آفیس شامل ورد ، اکسل، اکسس و پاور پوینت بتواند کار کند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7004237F" w:rsidR="00822E02" w:rsidRDefault="00D62A99" w:rsidP="00F1101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نرم افزارهای </w:t>
            </w:r>
            <w:r w:rsidR="00F11018">
              <w:rPr>
                <w:rFonts w:cs="B Titr" w:hint="cs"/>
                <w:rtl/>
                <w:lang w:bidi="fa-IR"/>
              </w:rPr>
              <w:t>هوشمند در اورژانس آشنا شود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6C072C71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6A40ED80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7E42A7B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2579D4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2D18D5F9" w:rsidR="002579D4" w:rsidRPr="00EF5613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مفاهیم پایه فناوری اطلاعات، تاریخچه و سیر تکاملی رایانه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5D202547" w:rsidR="002579D4" w:rsidRPr="003B682B" w:rsidRDefault="009A727A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579D4" w14:paraId="2F5F6E0F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8BB45AF" w14:textId="155F4A87" w:rsidR="002579D4" w:rsidRPr="00EF5613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اجزای مختلف رایانه (سخت افزار) و نحوه ارتباط آنها با یکدیگر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63DACDBF" w:rsidR="002579D4" w:rsidRPr="003B682B" w:rsidRDefault="009A727A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A727A" w14:paraId="1AE70DFB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1570AA1" w14:textId="3ACC3271" w:rsidR="009A727A" w:rsidRPr="00EF5613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حافظه های اصلی و جانبی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6ADB6B92" w:rsidR="009A727A" w:rsidRPr="003B682B" w:rsidRDefault="009A727A" w:rsidP="009A727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A727A" w14:paraId="1E51EA48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6017F2F9" w14:textId="2AD47C56" w:rsidR="009A727A" w:rsidRPr="00EF5613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نرم افزار سیستمی: سیستم عامل(مروری بر سیر تحول انواع سیستم های عامل، آشنایی کامل با مراحل نصب انواع سیستم عامل‌های خانواده ویندوز و قسمت‌های مختلف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7EBAB18D" w:rsidR="009A727A" w:rsidRPr="003B682B" w:rsidRDefault="009A727A" w:rsidP="009A727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A727A" w14:paraId="4CD1E083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56589B" w14:textId="34B2C530" w:rsidR="009A727A" w:rsidRPr="00EF5613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آموزش اینترنت (نحوه اتصال، معرفی پایگاه‌ داده‌های علمی، نحوه استفاده از ابزارهای هوش مصنوعی در تحقیقات علمی)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59392421" w:rsidR="009A727A" w:rsidRPr="003B682B" w:rsidRDefault="009A727A" w:rsidP="009A727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A727A" w14:paraId="491F04EF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2A74A6B9" w14:textId="63D541EB" w:rsidR="009A727A" w:rsidRPr="00EF5613" w:rsidRDefault="009A727A" w:rsidP="009A727A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کار با </w:t>
            </w:r>
            <w:r>
              <w:rPr>
                <w:rFonts w:cs="B Titr"/>
                <w:b/>
                <w:bCs/>
                <w:lang w:bidi="fa-IR"/>
              </w:rPr>
              <w:t>Email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002BDDF5" w:rsidR="009A727A" w:rsidRPr="003B682B" w:rsidRDefault="009A727A" w:rsidP="009A727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A727A" w14:paraId="54E86F80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F2D7F22" w14:textId="5CE9D060" w:rsidR="009A727A" w:rsidRPr="00EF5613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روش‌های جستجو در بانک های اطلاعاتی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5744BE9E" w:rsidR="009A727A" w:rsidRPr="003B682B" w:rsidRDefault="009A727A" w:rsidP="009A727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A727A" w14:paraId="26A044BE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4F80E632" w14:textId="10EBD5DC" w:rsidR="009A727A" w:rsidRPr="00EF5613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EndNote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03518706" w:rsidR="009A727A" w:rsidRPr="003B682B" w:rsidRDefault="009A727A" w:rsidP="009A727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A727A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42780A60" w:rsidR="009A727A" w:rsidRPr="00EF5613" w:rsidRDefault="009A727A" w:rsidP="009A727A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WORD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(مفاهیم ابتدایی)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1B8797AB" w:rsidR="009A727A" w:rsidRPr="003B682B" w:rsidRDefault="009A727A" w:rsidP="009A727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A727A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1232DA39" w:rsidR="009A727A" w:rsidRPr="0041676F" w:rsidRDefault="009A727A" w:rsidP="009A727A">
            <w:pPr>
              <w:bidi/>
              <w:rPr>
                <w:rFonts w:cs="Calibri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WORD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(پیشرفته)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3BD22D66" w:rsidR="009A727A" w:rsidRPr="003B682B" w:rsidRDefault="009A727A" w:rsidP="009A727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A727A" w14:paraId="7F997908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2472DBAC" w14:textId="43EA6BE9" w:rsidR="009A727A" w:rsidRPr="00011139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EXCEL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(آشنایی با مفاهیم ابتدایی شامل برگ، کاربرگ، سلول، تنظیمات برنامه، کار با جداول)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09247754" w:rsidR="009A727A" w:rsidRPr="00D6280A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A727A" w14:paraId="4FD9F4EE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50024785" w14:textId="133AB41F" w:rsidR="009A727A" w:rsidRPr="00011139" w:rsidRDefault="009A727A" w:rsidP="009A727A">
            <w:pPr>
              <w:bidi/>
              <w:rPr>
                <w:rFonts w:cs="B Titr"/>
                <w:b/>
                <w:bCs/>
                <w:color w:val="FF0000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EXCEL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(آموزش مباحث فرمول نویسی، رسم نمودارهای مختلف)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570279C0" w:rsidR="009A727A" w:rsidRPr="00D6280A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A727A" w14:paraId="7E17CFAC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994781E" w14:textId="4E1CC102" w:rsidR="009A727A" w:rsidRPr="00011139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 xml:space="preserve"> EXCEL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پیشرفته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1505A959" w:rsidR="009A727A" w:rsidRPr="00D6280A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A727A" w14:paraId="4CB6525F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3FD7DEAB" w14:textId="402548F6" w:rsidR="009A727A" w:rsidRPr="00011139" w:rsidRDefault="009A727A" w:rsidP="009A727A">
            <w:pPr>
              <w:bidi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POWERPOINT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153E72B5" w:rsidR="009A727A" w:rsidRPr="00D6280A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A727A" w14:paraId="5F56DD36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4" w:space="0" w:color="auto"/>
            </w:tcBorders>
          </w:tcPr>
          <w:p w14:paraId="7BFFB8B6" w14:textId="716CDA09" w:rsidR="009A727A" w:rsidRPr="00011139" w:rsidRDefault="009A727A" w:rsidP="009A727A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سیستم‌های هوشمند و نرم افزارهای اورژانس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17C34626" w:rsidR="009A727A" w:rsidRPr="00D6280A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A727A" w14:paraId="2DA32876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9A727A" w:rsidRPr="006E4328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E4328">
              <w:rPr>
                <w:rFonts w:cs="B Titr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62BEE655" w:rsidR="009A727A" w:rsidRPr="006E4328" w:rsidRDefault="009A727A" w:rsidP="009A727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6E4328">
              <w:rPr>
                <w:rFonts w:cs="B Nazanin"/>
                <w:b/>
                <w:bCs/>
                <w:rtl/>
                <w:lang w:bidi="fa-IR"/>
              </w:rPr>
              <w:t>دکتر س</w:t>
            </w:r>
            <w:r w:rsidRPr="006E432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6E4328">
              <w:rPr>
                <w:rFonts w:cs="B Nazanin" w:hint="eastAsia"/>
                <w:b/>
                <w:bCs/>
                <w:rtl/>
                <w:lang w:bidi="fa-IR"/>
              </w:rPr>
              <w:t>نا</w:t>
            </w:r>
            <w:r w:rsidRPr="006E4328">
              <w:rPr>
                <w:rFonts w:cs="B Nazanin"/>
                <w:b/>
                <w:bCs/>
                <w:rtl/>
                <w:lang w:bidi="fa-IR"/>
              </w:rPr>
              <w:t xml:space="preserve"> فتح</w:t>
            </w:r>
            <w:r w:rsidRPr="006E432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6E4328">
              <w:rPr>
                <w:rFonts w:cs="B Nazanin"/>
                <w:b/>
                <w:bCs/>
                <w:rtl/>
                <w:lang w:bidi="fa-IR"/>
              </w:rPr>
              <w:t xml:space="preserve"> / دکتر الهام نظر</w:t>
            </w:r>
            <w:r w:rsidRPr="006E4328">
              <w:rPr>
                <w:rFonts w:cs="B Nazanin" w:hint="cs"/>
                <w:b/>
                <w:bCs/>
                <w:rtl/>
                <w:lang w:bidi="fa-IR"/>
              </w:rPr>
              <w:t>ی</w:t>
            </w:r>
          </w:p>
        </w:tc>
      </w:tr>
      <w:tr w:rsidR="009A727A" w14:paraId="62FB7983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6753FFD8" w14:textId="3334360C" w:rsidR="009A727A" w:rsidRDefault="009A727A" w:rsidP="009A727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1C8AFE87" w14:textId="48C336AB" w:rsidR="009A727A" w:rsidRPr="006E4328" w:rsidRDefault="009A727A" w:rsidP="009A727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E4328">
              <w:rPr>
                <w:rFonts w:cs="B Titr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1B533A97" w14:textId="50973008" w:rsidR="009A727A" w:rsidRPr="006E4328" w:rsidRDefault="009A727A" w:rsidP="009A727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6E4328">
              <w:rPr>
                <w:rFonts w:cs="B Nazanin" w:hint="cs"/>
                <w:b/>
                <w:bCs/>
                <w:color w:val="000000" w:themeColor="text1"/>
                <w:rtl/>
                <w:lang w:bidi="fa-IR"/>
              </w:rPr>
              <w:t>دکتر سینا فتحی / دکتر الهام نظری</w:t>
            </w:r>
          </w:p>
        </w:tc>
      </w:tr>
    </w:tbl>
    <w:p w14:paraId="76F8BC9E" w14:textId="01B41DC1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75E62045" w14:textId="77777777" w:rsidR="006E4328" w:rsidRDefault="006E4328" w:rsidP="006E4328">
      <w:pPr>
        <w:bidi/>
        <w:spacing w:after="0"/>
        <w:ind w:left="360"/>
        <w:rPr>
          <w:rFonts w:cs="B Titr"/>
          <w:rtl/>
          <w:lang w:bidi="fa-IR"/>
        </w:rPr>
      </w:pPr>
    </w:p>
    <w:p w14:paraId="6A1E5A0A" w14:textId="4D21D8C4" w:rsidR="00532827" w:rsidRDefault="00532827" w:rsidP="00AB15A9">
      <w:pPr>
        <w:bidi/>
        <w:spacing w:after="0"/>
        <w:rPr>
          <w:rFonts w:cs="B Titr"/>
          <w:rtl/>
          <w:lang w:bidi="fa-IR"/>
        </w:rPr>
      </w:pPr>
    </w:p>
    <w:p w14:paraId="3F68F7A7" w14:textId="00811483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2685B996" w:rsidR="004E041D" w:rsidRDefault="009A727A" w:rsidP="004E041D">
      <w:pPr>
        <w:bidi/>
        <w:spacing w:after="0"/>
        <w:ind w:left="360"/>
        <w:rPr>
          <w:rFonts w:cs="B Titr"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22099650">
                <wp:simplePos x="0" y="0"/>
                <wp:positionH relativeFrom="column">
                  <wp:posOffset>-249011</wp:posOffset>
                </wp:positionH>
                <wp:positionV relativeFrom="paragraph">
                  <wp:posOffset>-92166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19.6pt;margin-top:-7.25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7C526864" w14:textId="7083188C" w:rsidR="00AB15A9" w:rsidRPr="00DD1A63" w:rsidRDefault="009A727A" w:rsidP="00D62A9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lang w:bidi="fa-IR"/>
                              </w:rPr>
                            </w:pPr>
                            <w:r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سیستم‌های هوشمند و نرم افزارهای اورژانس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7C526864" w14:textId="7083188C" w:rsidR="00AB15A9" w:rsidRPr="00DD1A63" w:rsidRDefault="009A727A" w:rsidP="00D62A9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lang w:bidi="fa-IR"/>
                        </w:rPr>
                      </w:pPr>
                      <w:r>
                        <w:rPr>
                          <w:rFonts w:cs="B Nazanin" w:hint="cs"/>
                          <w:rtl/>
                          <w:lang w:bidi="fa-IR"/>
                        </w:rPr>
                        <w:t>سیستم‌های هوشمند و نرم افزارهای اورژانس</w:t>
                      </w:r>
                      <w:bookmarkStart w:id="1" w:name="_GoBack"/>
                      <w:bookmarkEnd w:id="1"/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4B36A3D8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B5A728D" w14:textId="0116E963" w:rsidR="00273A04" w:rsidRPr="00227C83" w:rsidRDefault="00273A04" w:rsidP="00227C8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مجموعه کتابهای </w:t>
                            </w:r>
                            <w:r w:rsidRPr="00227C83"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lang w:bidi="fa-IR"/>
                              </w:rPr>
                              <w:t>ICDL</w:t>
                            </w: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برای مهارتهای ویندوز و آفیس و اینترنت</w:t>
                            </w:r>
                          </w:p>
                          <w:p w14:paraId="67043D59" w14:textId="4BE27C4D" w:rsidR="00273A04" w:rsidRPr="00227C83" w:rsidRDefault="00273A04" w:rsidP="00227C8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منابع معتبر فارسی و انگلیسی موجود در  اینترنت</w:t>
                            </w:r>
                          </w:p>
                          <w:p w14:paraId="29E2789D" w14:textId="1908DAE4" w:rsidR="00273A04" w:rsidRPr="00273A04" w:rsidRDefault="00273A04" w:rsidP="00273A04">
                            <w:p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</w:p>
                          <w:p w14:paraId="0A3885CA" w14:textId="77777777" w:rsidR="00273A04" w:rsidRDefault="00273A04" w:rsidP="00273A04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033387D" w14:textId="2D55B66F" w:rsidR="00532827" w:rsidRDefault="00532827" w:rsidP="008B105F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4B36A3D8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B5A728D" w14:textId="0116E963" w:rsidR="00273A04" w:rsidRPr="00227C83" w:rsidRDefault="00273A04" w:rsidP="00227C8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مجموعه کتابهای </w:t>
                      </w:r>
                      <w:r w:rsidRPr="00227C83"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lang w:bidi="fa-IR"/>
                        </w:rPr>
                        <w:t>ICDL</w:t>
                      </w: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 برای مهارتهای ویندوز و آفیس و اینترنت</w:t>
                      </w:r>
                    </w:p>
                    <w:p w14:paraId="67043D59" w14:textId="4BE27C4D" w:rsidR="00273A04" w:rsidRPr="00227C83" w:rsidRDefault="00273A04" w:rsidP="00227C8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>منابع معتبر فارسی و انگلیسی موجود در  اینترنت</w:t>
                      </w:r>
                    </w:p>
                    <w:p w14:paraId="29E2789D" w14:textId="1908DAE4" w:rsidR="00273A04" w:rsidRPr="00273A04" w:rsidRDefault="00273A04" w:rsidP="00273A04">
                      <w:pPr>
                        <w:bidi/>
                        <w:spacing w:line="240" w:lineRule="auto"/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</w:p>
                    <w:p w14:paraId="0A3885CA" w14:textId="77777777" w:rsidR="00273A04" w:rsidRDefault="00273A04" w:rsidP="00273A04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033387D" w14:textId="2D55B66F" w:rsidR="00532827" w:rsidRDefault="00532827" w:rsidP="008B105F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CE5D94" w14:textId="77777777" w:rsidR="006C2DAA" w:rsidRDefault="006C2DAA" w:rsidP="00DD53B5">
      <w:pPr>
        <w:spacing w:after="0" w:line="240" w:lineRule="auto"/>
      </w:pPr>
      <w:r>
        <w:separator/>
      </w:r>
    </w:p>
  </w:endnote>
  <w:endnote w:type="continuationSeparator" w:id="0">
    <w:p w14:paraId="01AEF1F8" w14:textId="77777777" w:rsidR="006C2DAA" w:rsidRDefault="006C2DAA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bic Typesetting">
    <w:panose1 w:val="03020402040406030203"/>
    <w:charset w:val="00"/>
    <w:family w:val="script"/>
    <w:pitch w:val="variable"/>
    <w:sig w:usb0="80002007" w:usb1="80000000" w:usb2="000000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3CA2F3" w14:textId="77777777" w:rsidR="006C2DAA" w:rsidRDefault="006C2DAA" w:rsidP="00DD53B5">
      <w:pPr>
        <w:spacing w:after="0" w:line="240" w:lineRule="auto"/>
      </w:pPr>
      <w:r>
        <w:separator/>
      </w:r>
    </w:p>
  </w:footnote>
  <w:footnote w:type="continuationSeparator" w:id="0">
    <w:p w14:paraId="26EC4B27" w14:textId="77777777" w:rsidR="006C2DAA" w:rsidRDefault="006C2DAA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40E89"/>
    <w:multiLevelType w:val="hybridMultilevel"/>
    <w:tmpl w:val="8EF4D25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C02854"/>
    <w:multiLevelType w:val="hybridMultilevel"/>
    <w:tmpl w:val="9354919A"/>
    <w:lvl w:ilvl="0" w:tplc="6DB672C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170EB1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0049DA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3A5AD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2EAC9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43024A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2C2A46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F10D4E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1B8A63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4"/>
  </w:num>
  <w:num w:numId="5">
    <w:abstractNumId w:val="0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wMzSwsDAwszCyMDZT0lEKTi0uzszPAykwqQUATmD5DCwAAAA="/>
  </w:docVars>
  <w:rsids>
    <w:rsidRoot w:val="00627BFA"/>
    <w:rsid w:val="00011139"/>
    <w:rsid w:val="0004324A"/>
    <w:rsid w:val="000772F0"/>
    <w:rsid w:val="00085030"/>
    <w:rsid w:val="00110145"/>
    <w:rsid w:val="001259C3"/>
    <w:rsid w:val="00135658"/>
    <w:rsid w:val="0017349D"/>
    <w:rsid w:val="0018231C"/>
    <w:rsid w:val="0019152D"/>
    <w:rsid w:val="001F2A86"/>
    <w:rsid w:val="001F4700"/>
    <w:rsid w:val="00221868"/>
    <w:rsid w:val="00227C83"/>
    <w:rsid w:val="002541BB"/>
    <w:rsid w:val="002579D4"/>
    <w:rsid w:val="002671D5"/>
    <w:rsid w:val="002716E0"/>
    <w:rsid w:val="00272B2A"/>
    <w:rsid w:val="0027379C"/>
    <w:rsid w:val="00273A04"/>
    <w:rsid w:val="00274F0E"/>
    <w:rsid w:val="002A3C77"/>
    <w:rsid w:val="002D44A2"/>
    <w:rsid w:val="002E6954"/>
    <w:rsid w:val="002E6B8C"/>
    <w:rsid w:val="002F2AC9"/>
    <w:rsid w:val="00324BD8"/>
    <w:rsid w:val="003456A5"/>
    <w:rsid w:val="00372496"/>
    <w:rsid w:val="003839AF"/>
    <w:rsid w:val="003918A3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06BD2"/>
    <w:rsid w:val="004116DE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E6129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A4E20"/>
    <w:rsid w:val="005A6090"/>
    <w:rsid w:val="005B08A5"/>
    <w:rsid w:val="005C0AB8"/>
    <w:rsid w:val="005C3991"/>
    <w:rsid w:val="005D73ED"/>
    <w:rsid w:val="006045A5"/>
    <w:rsid w:val="00621241"/>
    <w:rsid w:val="00627BFA"/>
    <w:rsid w:val="0063244C"/>
    <w:rsid w:val="00651645"/>
    <w:rsid w:val="0066707E"/>
    <w:rsid w:val="006A39A0"/>
    <w:rsid w:val="006B36EA"/>
    <w:rsid w:val="006C2DAA"/>
    <w:rsid w:val="006C5CAF"/>
    <w:rsid w:val="006E4328"/>
    <w:rsid w:val="006E5B82"/>
    <w:rsid w:val="0070309C"/>
    <w:rsid w:val="007447E8"/>
    <w:rsid w:val="00773121"/>
    <w:rsid w:val="00780957"/>
    <w:rsid w:val="007F40AD"/>
    <w:rsid w:val="00822E02"/>
    <w:rsid w:val="008639BC"/>
    <w:rsid w:val="00875AEB"/>
    <w:rsid w:val="00892341"/>
    <w:rsid w:val="008B105F"/>
    <w:rsid w:val="008B7CD2"/>
    <w:rsid w:val="008C2B29"/>
    <w:rsid w:val="008D0889"/>
    <w:rsid w:val="00906B70"/>
    <w:rsid w:val="00945D59"/>
    <w:rsid w:val="00970ACF"/>
    <w:rsid w:val="00992D7D"/>
    <w:rsid w:val="009A727A"/>
    <w:rsid w:val="009B07F7"/>
    <w:rsid w:val="009D11D8"/>
    <w:rsid w:val="009D4F57"/>
    <w:rsid w:val="009E3029"/>
    <w:rsid w:val="00A041DB"/>
    <w:rsid w:val="00A05448"/>
    <w:rsid w:val="00A112AD"/>
    <w:rsid w:val="00A54866"/>
    <w:rsid w:val="00A54869"/>
    <w:rsid w:val="00AB15A9"/>
    <w:rsid w:val="00AB17CB"/>
    <w:rsid w:val="00AD524D"/>
    <w:rsid w:val="00AE49DB"/>
    <w:rsid w:val="00B14375"/>
    <w:rsid w:val="00B7709B"/>
    <w:rsid w:val="00B84197"/>
    <w:rsid w:val="00B948B4"/>
    <w:rsid w:val="00BB034E"/>
    <w:rsid w:val="00BB3F9A"/>
    <w:rsid w:val="00BB410D"/>
    <w:rsid w:val="00BB4B56"/>
    <w:rsid w:val="00BF3822"/>
    <w:rsid w:val="00C550DA"/>
    <w:rsid w:val="00CB497B"/>
    <w:rsid w:val="00CB7294"/>
    <w:rsid w:val="00D010DC"/>
    <w:rsid w:val="00D3166C"/>
    <w:rsid w:val="00D40D13"/>
    <w:rsid w:val="00D460B5"/>
    <w:rsid w:val="00D50911"/>
    <w:rsid w:val="00D6280A"/>
    <w:rsid w:val="00D62A99"/>
    <w:rsid w:val="00D73F82"/>
    <w:rsid w:val="00D95CD0"/>
    <w:rsid w:val="00DA36CA"/>
    <w:rsid w:val="00DA7114"/>
    <w:rsid w:val="00DB1C77"/>
    <w:rsid w:val="00DB6E54"/>
    <w:rsid w:val="00DD1A63"/>
    <w:rsid w:val="00DD53B5"/>
    <w:rsid w:val="00E046B8"/>
    <w:rsid w:val="00E06867"/>
    <w:rsid w:val="00E2326E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1A77"/>
    <w:rsid w:val="00EF5613"/>
    <w:rsid w:val="00F11018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3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4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41734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5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82200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34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B6D011-CFD4-4908-AC80-6C2FFAB1B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Sina Fathi</cp:lastModifiedBy>
  <cp:revision>15</cp:revision>
  <dcterms:created xsi:type="dcterms:W3CDTF">2023-10-05T06:36:00Z</dcterms:created>
  <dcterms:modified xsi:type="dcterms:W3CDTF">2025-02-14T21:13:00Z</dcterms:modified>
</cp:coreProperties>
</file>